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572" w:type="dxa"/>
        <w:tblLook w:val="04A0"/>
      </w:tblPr>
      <w:tblGrid>
        <w:gridCol w:w="4786"/>
        <w:gridCol w:w="4786"/>
      </w:tblGrid>
      <w:tr w:rsidR="00913AD4" w:rsidTr="00913AD4"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913AD4" w:rsidRDefault="00913AD4" w:rsidP="00913A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AE0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Утверждаю:</w:t>
            </w:r>
          </w:p>
          <w:p w:rsidR="00913AD4" w:rsidRDefault="00913AD4" w:rsidP="00913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3AD4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 «ИМЦ»</w:t>
            </w:r>
          </w:p>
          <w:p w:rsidR="00913AD4" w:rsidRPr="00913AD4" w:rsidRDefault="00913AD4" w:rsidP="00913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 А.М.Ефимов</w:t>
            </w:r>
            <w:r w:rsidRPr="00913A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13AD4" w:rsidRDefault="00913AD4" w:rsidP="00913AD4">
            <w:pPr>
              <w:ind w:right="28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13AD4" w:rsidRDefault="00913AD4" w:rsidP="00913AD4">
            <w:pPr>
              <w:ind w:right="28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13AD4" w:rsidRPr="00DD5AE0" w:rsidRDefault="00913AD4" w:rsidP="005F12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913AD4" w:rsidRPr="00DD5AE0" w:rsidRDefault="00913AD4" w:rsidP="005F12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5AE0"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Согласовано:</w:t>
            </w:r>
          </w:p>
          <w:p w:rsidR="00913AD4" w:rsidRPr="00DD5AE0" w:rsidRDefault="00913AD4" w:rsidP="005F12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5AE0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МКУ «Отдел образования» Исполнительного комитета </w:t>
            </w:r>
            <w:proofErr w:type="spellStart"/>
            <w:r w:rsidRPr="00DD5AE0">
              <w:rPr>
                <w:rFonts w:ascii="Times New Roman" w:hAnsi="Times New Roman" w:cs="Times New Roman"/>
                <w:sz w:val="24"/>
                <w:szCs w:val="24"/>
              </w:rPr>
              <w:t>Мамадышского</w:t>
            </w:r>
            <w:proofErr w:type="spellEnd"/>
            <w:r w:rsidRPr="00DD5AE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  <w:p w:rsidR="00913AD4" w:rsidRPr="00DD5AE0" w:rsidRDefault="00913AD4" w:rsidP="005F12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D5AE0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 </w:t>
            </w:r>
            <w:proofErr w:type="spellStart"/>
            <w:r w:rsidRPr="00DD5AE0">
              <w:rPr>
                <w:rFonts w:ascii="Times New Roman" w:hAnsi="Times New Roman" w:cs="Times New Roman"/>
                <w:sz w:val="24"/>
                <w:szCs w:val="24"/>
              </w:rPr>
              <w:t>В.Н.Фаизов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7750E6" w:rsidRDefault="007750E6" w:rsidP="007750E6">
      <w:pPr>
        <w:spacing w:after="0" w:line="240" w:lineRule="auto"/>
        <w:ind w:right="28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График</w:t>
      </w:r>
    </w:p>
    <w:p w:rsidR="007750E6" w:rsidRDefault="007750E6" w:rsidP="007750E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экскурсий учащихся</w:t>
      </w:r>
    </w:p>
    <w:p w:rsidR="007750E6" w:rsidRDefault="007750E6" w:rsidP="007750E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на предприятия и организации,</w:t>
      </w:r>
    </w:p>
    <w:p w:rsidR="007750E6" w:rsidRDefault="007750E6" w:rsidP="007750E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расположенных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на территории города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Мамадыш</w:t>
      </w:r>
      <w:proofErr w:type="spellEnd"/>
    </w:p>
    <w:p w:rsidR="007750E6" w:rsidRDefault="007750E6" w:rsidP="007750E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750E6" w:rsidRDefault="007750E6" w:rsidP="007750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750" w:type="dxa"/>
        <w:tblLayout w:type="fixed"/>
        <w:tblLook w:val="04A0"/>
      </w:tblPr>
      <w:tblGrid>
        <w:gridCol w:w="3796"/>
        <w:gridCol w:w="1276"/>
        <w:gridCol w:w="992"/>
        <w:gridCol w:w="2269"/>
        <w:gridCol w:w="1417"/>
      </w:tblGrid>
      <w:tr w:rsidR="007750E6" w:rsidTr="00D95626">
        <w:trPr>
          <w:trHeight w:val="1932"/>
        </w:trPr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предприятий и организаций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экскурсии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Время экскурсии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Ответственное лицо предприятия, организации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Контактный телефон ответственного лица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 и Исполком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</w:t>
            </w:r>
          </w:p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(в том числе архив, ЗАГС, регистрационная палата, бюро технической инвентаризации)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1807F7" w:rsidRDefault="001807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7F7">
              <w:rPr>
                <w:rFonts w:ascii="Times New Roman" w:hAnsi="Times New Roman" w:cs="Times New Roman"/>
                <w:sz w:val="28"/>
                <w:szCs w:val="28"/>
              </w:rPr>
              <w:t>Еженедельно четверг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1807F7" w:rsidRDefault="001807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7F7">
              <w:rPr>
                <w:rFonts w:ascii="Times New Roman" w:hAnsi="Times New Roman" w:cs="Times New Roman"/>
                <w:sz w:val="28"/>
                <w:szCs w:val="28"/>
              </w:rPr>
              <w:t>С 13.00 до 17.00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07F7" w:rsidRDefault="001807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7F7">
              <w:rPr>
                <w:rFonts w:ascii="Times New Roman" w:hAnsi="Times New Roman" w:cs="Times New Roman"/>
                <w:sz w:val="28"/>
                <w:szCs w:val="28"/>
              </w:rPr>
              <w:t xml:space="preserve">Смирнова </w:t>
            </w:r>
          </w:p>
          <w:p w:rsidR="001807F7" w:rsidRDefault="001807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7F7">
              <w:rPr>
                <w:rFonts w:ascii="Times New Roman" w:hAnsi="Times New Roman" w:cs="Times New Roman"/>
                <w:sz w:val="28"/>
                <w:szCs w:val="28"/>
              </w:rPr>
              <w:t>Алена</w:t>
            </w:r>
          </w:p>
          <w:p w:rsidR="007750E6" w:rsidRPr="001807F7" w:rsidRDefault="001807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7F7">
              <w:rPr>
                <w:rFonts w:ascii="Times New Roman" w:hAnsi="Times New Roman" w:cs="Times New Roman"/>
                <w:sz w:val="28"/>
                <w:szCs w:val="28"/>
              </w:rPr>
              <w:t xml:space="preserve"> Петровна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1807F7" w:rsidRDefault="001807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807F7">
              <w:rPr>
                <w:rFonts w:ascii="Times New Roman" w:hAnsi="Times New Roman" w:cs="Times New Roman"/>
                <w:sz w:val="28"/>
                <w:szCs w:val="28"/>
              </w:rPr>
              <w:t>3 15 95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Пожарная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часть-121 ФГКУ «12-ый ОФПС по РТ»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28C1" w:rsidRPr="003528C1" w:rsidRDefault="003528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8C1">
              <w:rPr>
                <w:rFonts w:ascii="Times New Roman" w:hAnsi="Times New Roman" w:cs="Times New Roman"/>
                <w:sz w:val="28"/>
                <w:szCs w:val="28"/>
              </w:rPr>
              <w:t>с 05.04. 2013 г.;</w:t>
            </w:r>
          </w:p>
          <w:p w:rsidR="007750E6" w:rsidRPr="003528C1" w:rsidRDefault="003528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8C1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3528C1" w:rsidRDefault="00A96C35" w:rsidP="003528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3528C1" w:rsidRPr="003528C1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 16.00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3528C1" w:rsidRDefault="003528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8C1">
              <w:rPr>
                <w:rFonts w:ascii="Times New Roman" w:hAnsi="Times New Roman" w:cs="Times New Roman"/>
                <w:sz w:val="28"/>
                <w:szCs w:val="28"/>
              </w:rPr>
              <w:t>Маслов Анатолий Владимирович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3528C1" w:rsidRDefault="003528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28C1">
              <w:rPr>
                <w:rFonts w:ascii="Times New Roman" w:hAnsi="Times New Roman" w:cs="Times New Roman"/>
                <w:sz w:val="28"/>
                <w:szCs w:val="28"/>
              </w:rPr>
              <w:t>3 22 37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D956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Отдел МВД РФ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Мамадышскому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району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17B8" w:rsidRPr="004B1DC3" w:rsidRDefault="00E217B8" w:rsidP="00E217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1DC3">
              <w:rPr>
                <w:rFonts w:ascii="Times New Roman" w:hAnsi="Times New Roman" w:cs="Times New Roman"/>
                <w:sz w:val="28"/>
                <w:szCs w:val="28"/>
              </w:rPr>
              <w:t>Еженедельно</w:t>
            </w:r>
          </w:p>
          <w:p w:rsidR="007750E6" w:rsidRDefault="00E217B8" w:rsidP="00E217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611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Default="00E217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152C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9F152C">
              <w:rPr>
                <w:rFonts w:ascii="Times New Roman" w:hAnsi="Times New Roman" w:cs="Times New Roman"/>
                <w:sz w:val="28"/>
                <w:szCs w:val="28"/>
              </w:rPr>
              <w:t>.00 до 16.00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E217B8" w:rsidRDefault="00E217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17B8">
              <w:rPr>
                <w:rFonts w:ascii="Times New Roman" w:hAnsi="Times New Roman" w:cs="Times New Roman"/>
                <w:sz w:val="28"/>
                <w:szCs w:val="28"/>
              </w:rPr>
              <w:t xml:space="preserve">Романова </w:t>
            </w:r>
          </w:p>
          <w:p w:rsidR="00E217B8" w:rsidRDefault="00E217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17B8">
              <w:rPr>
                <w:rFonts w:ascii="Times New Roman" w:hAnsi="Times New Roman" w:cs="Times New Roman"/>
                <w:sz w:val="28"/>
                <w:szCs w:val="28"/>
              </w:rPr>
              <w:t>Светлана Николаевна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Default="00E217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17B8">
              <w:rPr>
                <w:rFonts w:ascii="Times New Roman" w:hAnsi="Times New Roman" w:cs="Times New Roman"/>
                <w:sz w:val="28"/>
                <w:szCs w:val="28"/>
              </w:rPr>
              <w:t>3 21 52</w:t>
            </w:r>
          </w:p>
          <w:p w:rsidR="00E217B8" w:rsidRPr="00E217B8" w:rsidRDefault="00E217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8 960 08 222 15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ОГИБДД отдела МВД России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Мамадышскому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району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9861E7" w:rsidRDefault="009861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1E7">
              <w:rPr>
                <w:rFonts w:ascii="Times New Roman" w:hAnsi="Times New Roman" w:cs="Times New Roman"/>
                <w:sz w:val="28"/>
                <w:szCs w:val="28"/>
              </w:rPr>
              <w:t>Еженедельно среда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9861E7" w:rsidRDefault="009861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61E7">
              <w:rPr>
                <w:rFonts w:ascii="Times New Roman" w:hAnsi="Times New Roman" w:cs="Times New Roman"/>
                <w:sz w:val="28"/>
                <w:szCs w:val="28"/>
              </w:rPr>
              <w:t>С 13.00 до 17.00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9861E7" w:rsidRDefault="009861E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Никифорова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Габдулхаевна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96A55" w:rsidRDefault="009861E7" w:rsidP="00B96A5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861E7">
              <w:rPr>
                <w:rFonts w:ascii="Times New Roman" w:hAnsi="Times New Roman" w:cs="Times New Roman"/>
                <w:sz w:val="28"/>
                <w:szCs w:val="28"/>
              </w:rPr>
              <w:t xml:space="preserve">3 43 39 </w:t>
            </w:r>
            <w:r w:rsidR="00B96A55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B96A55" w:rsidRPr="00B96A55">
              <w:rPr>
                <w:rFonts w:ascii="Times New Roman" w:hAnsi="Times New Roman" w:cs="Times New Roman"/>
                <w:sz w:val="24"/>
                <w:szCs w:val="24"/>
              </w:rPr>
              <w:t xml:space="preserve">или </w:t>
            </w:r>
            <w:proofErr w:type="gramEnd"/>
          </w:p>
          <w:p w:rsidR="007750E6" w:rsidRPr="00B96A55" w:rsidRDefault="009861E7" w:rsidP="00B96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6A55">
              <w:rPr>
                <w:rFonts w:ascii="Times New Roman" w:hAnsi="Times New Roman" w:cs="Times New Roman"/>
                <w:sz w:val="24"/>
                <w:szCs w:val="24"/>
              </w:rPr>
              <w:t>3 46 86</w:t>
            </w:r>
            <w:r w:rsidR="00B96A55" w:rsidRPr="00B96A55">
              <w:rPr>
                <w:rFonts w:ascii="Times New Roman" w:hAnsi="Times New Roman" w:cs="Times New Roman"/>
                <w:sz w:val="24"/>
                <w:szCs w:val="24"/>
              </w:rPr>
              <w:t xml:space="preserve"> секретарь</w:t>
            </w:r>
            <w:r w:rsidR="00B96A5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Мамадышское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ЖКУ»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9F152C" w:rsidRDefault="009F15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52C">
              <w:rPr>
                <w:rFonts w:ascii="Times New Roman" w:hAnsi="Times New Roman" w:cs="Times New Roman"/>
                <w:sz w:val="28"/>
                <w:szCs w:val="28"/>
              </w:rPr>
              <w:t>С 15 мая по средам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9F152C" w:rsidRDefault="009F15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152C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E217B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9F152C">
              <w:rPr>
                <w:rFonts w:ascii="Times New Roman" w:hAnsi="Times New Roman" w:cs="Times New Roman"/>
                <w:sz w:val="28"/>
                <w:szCs w:val="28"/>
              </w:rPr>
              <w:t>.00 до</w:t>
            </w:r>
            <w:r w:rsidR="00E217B8">
              <w:rPr>
                <w:rFonts w:ascii="Times New Roman" w:hAnsi="Times New Roman" w:cs="Times New Roman"/>
                <w:sz w:val="28"/>
                <w:szCs w:val="28"/>
              </w:rPr>
              <w:t xml:space="preserve"> 15</w:t>
            </w:r>
            <w:r w:rsidRPr="009F152C">
              <w:rPr>
                <w:rFonts w:ascii="Times New Roman" w:hAnsi="Times New Roman" w:cs="Times New Roman"/>
                <w:sz w:val="28"/>
                <w:szCs w:val="28"/>
              </w:rPr>
              <w:t xml:space="preserve">.00 </w:t>
            </w:r>
            <w:r w:rsidRPr="009F15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152C" w:rsidRDefault="009F15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Шангараев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750E6" w:rsidRPr="009F152C" w:rsidRDefault="009F15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Раис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Габдельбарович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9F152C" w:rsidRDefault="009F15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3 51 49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Филиал ОАО «ТАТМЕДИА»</w:t>
            </w:r>
          </w:p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Информпечать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Нократ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«Вятка»)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611E" w:rsidRPr="004B1DC3" w:rsidRDefault="0015611E" w:rsidP="001561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1DC3">
              <w:rPr>
                <w:rFonts w:ascii="Times New Roman" w:hAnsi="Times New Roman" w:cs="Times New Roman"/>
                <w:sz w:val="28"/>
                <w:szCs w:val="28"/>
              </w:rPr>
              <w:t>Еженедельно</w:t>
            </w:r>
          </w:p>
          <w:p w:rsidR="007750E6" w:rsidRPr="0015611E" w:rsidRDefault="001561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611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15611E" w:rsidRDefault="001561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611E">
              <w:rPr>
                <w:rFonts w:ascii="Times New Roman" w:hAnsi="Times New Roman" w:cs="Times New Roman"/>
                <w:sz w:val="28"/>
                <w:szCs w:val="28"/>
              </w:rPr>
              <w:t>С 14.00 до 16.00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Default="001561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5611E">
              <w:rPr>
                <w:rFonts w:ascii="Times New Roman" w:hAnsi="Times New Roman" w:cs="Times New Roman"/>
                <w:sz w:val="28"/>
                <w:szCs w:val="28"/>
              </w:rPr>
              <w:t>Кадирова</w:t>
            </w:r>
            <w:proofErr w:type="spellEnd"/>
          </w:p>
          <w:p w:rsidR="0015611E" w:rsidRDefault="001561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</w:p>
          <w:p w:rsidR="0015611E" w:rsidRPr="0015611E" w:rsidRDefault="001561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84D" w:rsidRDefault="0097284D" w:rsidP="0097284D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17 65;</w:t>
            </w:r>
          </w:p>
          <w:p w:rsidR="007750E6" w:rsidRPr="0097284D" w:rsidRDefault="0097284D" w:rsidP="0097284D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8 917 909 58 53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Мамадышстрой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Default="002D5C7C" w:rsidP="002D5C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1DC3">
              <w:rPr>
                <w:rFonts w:ascii="Times New Roman" w:hAnsi="Times New Roman" w:cs="Times New Roman"/>
                <w:sz w:val="28"/>
                <w:szCs w:val="28"/>
              </w:rPr>
              <w:t>Еженедельно</w:t>
            </w:r>
          </w:p>
          <w:p w:rsidR="002D5C7C" w:rsidRPr="002D5C7C" w:rsidRDefault="002D5C7C" w:rsidP="002D5C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2D5C7C" w:rsidRDefault="002D5C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C7C">
              <w:rPr>
                <w:rFonts w:ascii="Times New Roman" w:hAnsi="Times New Roman" w:cs="Times New Roman"/>
                <w:sz w:val="28"/>
                <w:szCs w:val="28"/>
              </w:rPr>
              <w:t>С 10.00 до 11.00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D5C7C" w:rsidRDefault="002D5C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Акмалова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750E6" w:rsidRPr="002D5C7C" w:rsidRDefault="002D5C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2D5C7C" w:rsidRDefault="002D5C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C7C">
              <w:rPr>
                <w:rFonts w:ascii="Times New Roman" w:hAnsi="Times New Roman" w:cs="Times New Roman"/>
                <w:sz w:val="28"/>
                <w:szCs w:val="28"/>
              </w:rPr>
              <w:t>3 43 32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Стройсервис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56F" w:rsidRDefault="008F756F" w:rsidP="008F75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1DC3">
              <w:rPr>
                <w:rFonts w:ascii="Times New Roman" w:hAnsi="Times New Roman" w:cs="Times New Roman"/>
                <w:sz w:val="28"/>
                <w:szCs w:val="28"/>
              </w:rPr>
              <w:t>Еженедельно</w:t>
            </w:r>
          </w:p>
          <w:p w:rsidR="007750E6" w:rsidRDefault="008F756F" w:rsidP="008F75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Default="008F756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10.00 до 14</w:t>
            </w:r>
            <w:r w:rsidRPr="002D5C7C">
              <w:rPr>
                <w:rFonts w:ascii="Times New Roman" w:hAnsi="Times New Roman" w:cs="Times New Roman"/>
                <w:sz w:val="28"/>
                <w:szCs w:val="28"/>
              </w:rPr>
              <w:t>.00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9672FB" w:rsidRDefault="008F75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Шагивалиев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Миргалим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Салахутдинович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756F" w:rsidRDefault="008F756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8 906 119 10 26</w:t>
            </w:r>
          </w:p>
          <w:p w:rsidR="007750E6" w:rsidRPr="009672FB" w:rsidRDefault="009672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72F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F756F">
              <w:rPr>
                <w:rFonts w:ascii="Times New Roman" w:hAnsi="Times New Roman" w:cs="Times New Roman"/>
                <w:sz w:val="28"/>
                <w:szCs w:val="28"/>
              </w:rPr>
              <w:t> 50 58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Пенсионный фонд РФ по РТ 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Мамадышском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районе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4B1DC3" w:rsidRDefault="004B1D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1DC3">
              <w:rPr>
                <w:rFonts w:ascii="Times New Roman" w:hAnsi="Times New Roman" w:cs="Times New Roman"/>
                <w:sz w:val="28"/>
                <w:szCs w:val="28"/>
              </w:rPr>
              <w:t>Еженедельно</w:t>
            </w:r>
          </w:p>
          <w:p w:rsidR="004B1DC3" w:rsidRDefault="004B1DC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1DC3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B1DC3" w:rsidRDefault="004B1D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1DC3">
              <w:rPr>
                <w:rFonts w:ascii="Times New Roman" w:hAnsi="Times New Roman" w:cs="Times New Roman"/>
                <w:sz w:val="28"/>
                <w:szCs w:val="28"/>
              </w:rPr>
              <w:t>После 13.00</w:t>
            </w:r>
          </w:p>
          <w:p w:rsidR="007750E6" w:rsidRPr="004B1DC3" w:rsidRDefault="004B1D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1DC3"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4B1DC3" w:rsidRDefault="004B1D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1DC3">
              <w:rPr>
                <w:rFonts w:ascii="Times New Roman" w:hAnsi="Times New Roman" w:cs="Times New Roman"/>
                <w:sz w:val="28"/>
                <w:szCs w:val="28"/>
              </w:rPr>
              <w:t>Ежова Валентина Александровна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4B1DC3" w:rsidRDefault="004B1D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3 25 12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ГАОУ СПО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профессиональный колледж №87»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B27F43" w:rsidRDefault="00B27F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7F43">
              <w:rPr>
                <w:rFonts w:ascii="Times New Roman" w:hAnsi="Times New Roman" w:cs="Times New Roman"/>
                <w:sz w:val="28"/>
                <w:szCs w:val="28"/>
              </w:rPr>
              <w:t>С 19 января каждую субботу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B27F43" w:rsidRDefault="00B27F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10.00 до 13.00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B27F43" w:rsidRDefault="00B27F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7F43">
              <w:rPr>
                <w:rFonts w:ascii="Times New Roman" w:hAnsi="Times New Roman" w:cs="Times New Roman"/>
                <w:sz w:val="28"/>
                <w:szCs w:val="28"/>
              </w:rPr>
              <w:t>Сорокин Геннадий Николаевич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B27F43" w:rsidRDefault="00B27F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8 906 3307 283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РайПО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7A23EC" w:rsidRDefault="007A23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Еженедельно </w:t>
            </w:r>
            <w:r w:rsidRPr="007A23EC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7A23EC" w:rsidRDefault="007A23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23EC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10.00 до 12.00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23EC" w:rsidRDefault="007A23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Карасев</w:t>
            </w:r>
          </w:p>
          <w:p w:rsidR="007750E6" w:rsidRPr="002D5C7C" w:rsidRDefault="002D5C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Сергей Николаевич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Default="002D5C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5C7C">
              <w:rPr>
                <w:rFonts w:ascii="Times New Roman" w:hAnsi="Times New Roman" w:cs="Times New Roman"/>
                <w:sz w:val="28"/>
                <w:szCs w:val="28"/>
              </w:rPr>
              <w:t>3 54 90</w:t>
            </w:r>
            <w:r w:rsidR="007A23EC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7A23EC" w:rsidRPr="002D5C7C" w:rsidRDefault="007A23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8 963 122 09 60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 w:rsidP="003044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РУЭ</w:t>
            </w:r>
            <w:r w:rsidR="003044CC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3044CC" w:rsidRPr="003044CC">
              <w:rPr>
                <w:rFonts w:ascii="Times New Roman" w:hAnsi="Times New Roman" w:cs="Times New Roman"/>
                <w:sz w:val="28"/>
                <w:szCs w:val="28"/>
              </w:rPr>
              <w:t>Арского</w:t>
            </w:r>
            <w:r w:rsidR="00C13B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44CC" w:rsidRPr="003044CC">
              <w:rPr>
                <w:rFonts w:ascii="Times New Roman" w:hAnsi="Times New Roman" w:cs="Times New Roman"/>
                <w:sz w:val="28"/>
                <w:szCs w:val="28"/>
              </w:rPr>
              <w:t xml:space="preserve">ЗУЭС                                  </w:t>
            </w:r>
            <w:r w:rsidR="003044CC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</w:t>
            </w:r>
            <w:r w:rsidR="003044CC" w:rsidRPr="003044CC">
              <w:rPr>
                <w:rFonts w:ascii="Times New Roman" w:hAnsi="Times New Roman" w:cs="Times New Roman"/>
                <w:sz w:val="28"/>
                <w:szCs w:val="28"/>
              </w:rPr>
              <w:t>ОАО «</w:t>
            </w:r>
            <w:proofErr w:type="spellStart"/>
            <w:r w:rsidR="003044CC" w:rsidRPr="003044CC">
              <w:rPr>
                <w:rFonts w:ascii="Times New Roman" w:hAnsi="Times New Roman" w:cs="Times New Roman"/>
                <w:sz w:val="28"/>
                <w:szCs w:val="28"/>
              </w:rPr>
              <w:t>Таттелеком</w:t>
            </w:r>
            <w:proofErr w:type="spellEnd"/>
            <w:r w:rsidR="003044CC" w:rsidRPr="003044C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E217B8" w:rsidRDefault="00E217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17B8">
              <w:rPr>
                <w:rFonts w:ascii="Times New Roman" w:hAnsi="Times New Roman" w:cs="Times New Roman"/>
                <w:sz w:val="28"/>
                <w:szCs w:val="28"/>
              </w:rPr>
              <w:t>Последняя пятница месяца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E217B8" w:rsidRDefault="00E217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15.00 до 16.00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Default="00E217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Мансур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Закирович</w:t>
            </w:r>
            <w:proofErr w:type="spellEnd"/>
          </w:p>
          <w:p w:rsidR="00E217B8" w:rsidRPr="00E217B8" w:rsidRDefault="00E217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Фазылова Нина Борисовна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E217B8" w:rsidRDefault="00E217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17B8">
              <w:rPr>
                <w:rFonts w:ascii="Times New Roman" w:hAnsi="Times New Roman" w:cs="Times New Roman"/>
                <w:sz w:val="28"/>
                <w:szCs w:val="28"/>
              </w:rPr>
              <w:t xml:space="preserve">3 13 </w:t>
            </w:r>
            <w:proofErr w:type="spellStart"/>
            <w:r w:rsidRPr="00E217B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proofErr w:type="spellEnd"/>
          </w:p>
          <w:p w:rsidR="00E217B8" w:rsidRPr="00E217B8" w:rsidRDefault="00E217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17B8" w:rsidRDefault="00E217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17B8">
              <w:rPr>
                <w:rFonts w:ascii="Times New Roman" w:hAnsi="Times New Roman" w:cs="Times New Roman"/>
                <w:sz w:val="28"/>
                <w:szCs w:val="28"/>
              </w:rPr>
              <w:t>3 16 54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ОСП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почтамп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УПФС «Татарстан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почтасы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»- филиал ФГУП «Почта России»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13B73" w:rsidRPr="004B1DC3" w:rsidRDefault="00C13B73" w:rsidP="00C13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1DC3">
              <w:rPr>
                <w:rFonts w:ascii="Times New Roman" w:hAnsi="Times New Roman" w:cs="Times New Roman"/>
                <w:sz w:val="28"/>
                <w:szCs w:val="28"/>
              </w:rPr>
              <w:t>Еженедельно</w:t>
            </w:r>
          </w:p>
          <w:p w:rsidR="007750E6" w:rsidRDefault="00C13B73" w:rsidP="00C13B7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C13B73" w:rsidRDefault="00C13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3B73">
              <w:rPr>
                <w:rFonts w:ascii="Times New Roman" w:hAnsi="Times New Roman" w:cs="Times New Roman"/>
                <w:sz w:val="28"/>
                <w:szCs w:val="28"/>
              </w:rPr>
              <w:t>С 08.00 до 17.00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часов</w:t>
            </w:r>
            <w:r w:rsidRPr="00C13B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13B73">
              <w:rPr>
                <w:rFonts w:ascii="Times New Roman" w:hAnsi="Times New Roman" w:cs="Times New Roman"/>
                <w:sz w:val="20"/>
                <w:szCs w:val="20"/>
              </w:rPr>
              <w:t>(с 12.00 до 13.00 –обед)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C13B73" w:rsidRDefault="00C13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3B73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Сафиуллина </w:t>
            </w:r>
            <w:proofErr w:type="spellStart"/>
            <w:r w:rsidRPr="00C13B73">
              <w:rPr>
                <w:rFonts w:ascii="Times New Roman" w:hAnsi="Times New Roman" w:cs="Times New Roman"/>
                <w:sz w:val="28"/>
                <w:szCs w:val="28"/>
              </w:rPr>
              <w:t>Фания</w:t>
            </w:r>
            <w:proofErr w:type="spellEnd"/>
            <w:r w:rsidRPr="00C13B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13B73">
              <w:rPr>
                <w:rFonts w:ascii="Times New Roman" w:hAnsi="Times New Roman" w:cs="Times New Roman"/>
                <w:sz w:val="28"/>
                <w:szCs w:val="28"/>
              </w:rPr>
              <w:t>Габдрахмановна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C13B73" w:rsidRDefault="00C13B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13B73">
              <w:rPr>
                <w:rFonts w:ascii="Times New Roman" w:hAnsi="Times New Roman" w:cs="Times New Roman"/>
                <w:sz w:val="28"/>
                <w:szCs w:val="28"/>
              </w:rPr>
              <w:t>3 22 54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Спорткомплекс «Олимп»</w:t>
            </w:r>
          </w:p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Default="005A2D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Еженедельно среда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2D8E" w:rsidRDefault="005A2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D8E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16.00 до</w:t>
            </w:r>
          </w:p>
          <w:p w:rsidR="007750E6" w:rsidRPr="005A2D8E" w:rsidRDefault="005A2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17.00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2D8E" w:rsidRDefault="005A2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2D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Гатина</w:t>
            </w:r>
            <w:proofErr w:type="spellEnd"/>
            <w:r w:rsidRPr="005A2D8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750E6" w:rsidRPr="005A2D8E" w:rsidRDefault="005A2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D8E">
              <w:rPr>
                <w:rFonts w:ascii="Times New Roman" w:hAnsi="Times New Roman" w:cs="Times New Roman"/>
                <w:sz w:val="28"/>
                <w:szCs w:val="28"/>
              </w:rPr>
              <w:t>Наталья Николаевна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Default="005A2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91 30;</w:t>
            </w:r>
          </w:p>
          <w:p w:rsidR="005A2D8E" w:rsidRDefault="005A2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8 906 </w:t>
            </w:r>
          </w:p>
          <w:p w:rsidR="005A2D8E" w:rsidRPr="005A2D8E" w:rsidRDefault="005A2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33 00 599</w:t>
            </w:r>
          </w:p>
        </w:tc>
      </w:tr>
      <w:tr w:rsidR="00E97C14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7C14" w:rsidRDefault="00E97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Ледовый дворец «Олимп»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C14" w:rsidRPr="00E97C14" w:rsidRDefault="00E97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7C14">
              <w:rPr>
                <w:rFonts w:ascii="Times New Roman" w:hAnsi="Times New Roman" w:cs="Times New Roman"/>
                <w:sz w:val="28"/>
                <w:szCs w:val="28"/>
              </w:rPr>
              <w:t>Согласно графику катания на коньках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C14" w:rsidRDefault="00E97C1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C14" w:rsidRPr="00E97C14" w:rsidRDefault="00E97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97C14"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 w:rsidRPr="00E97C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97C14">
              <w:rPr>
                <w:rFonts w:ascii="Times New Roman" w:hAnsi="Times New Roman" w:cs="Times New Roman"/>
                <w:sz w:val="28"/>
                <w:szCs w:val="28"/>
              </w:rPr>
              <w:t>Зульфат</w:t>
            </w:r>
            <w:proofErr w:type="spellEnd"/>
            <w:r w:rsidRPr="00E97C1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97C14">
              <w:rPr>
                <w:rFonts w:ascii="Times New Roman" w:hAnsi="Times New Roman" w:cs="Times New Roman"/>
                <w:sz w:val="28"/>
                <w:szCs w:val="28"/>
              </w:rPr>
              <w:t>Мансурович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7C14" w:rsidRPr="00E97C14" w:rsidRDefault="00E97C1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7C14">
              <w:rPr>
                <w:rFonts w:ascii="Times New Roman" w:hAnsi="Times New Roman" w:cs="Times New Roman"/>
                <w:sz w:val="28"/>
                <w:szCs w:val="28"/>
              </w:rPr>
              <w:t>3 91 28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ОАО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Татспиртпром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спиртзавод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295817" w:rsidRDefault="002958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5817">
              <w:rPr>
                <w:rFonts w:ascii="Times New Roman" w:hAnsi="Times New Roman" w:cs="Times New Roman"/>
                <w:sz w:val="28"/>
                <w:szCs w:val="28"/>
              </w:rPr>
              <w:t>Любой день недели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295817" w:rsidRDefault="002958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13.00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95817" w:rsidRDefault="002958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95817">
              <w:rPr>
                <w:rFonts w:ascii="Times New Roman" w:hAnsi="Times New Roman" w:cs="Times New Roman"/>
                <w:sz w:val="28"/>
                <w:szCs w:val="28"/>
              </w:rPr>
              <w:t>Шахаев</w:t>
            </w:r>
            <w:proofErr w:type="spellEnd"/>
            <w:r w:rsidRPr="002958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750E6" w:rsidRPr="00295817" w:rsidRDefault="002958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5817">
              <w:rPr>
                <w:rFonts w:ascii="Times New Roman" w:hAnsi="Times New Roman" w:cs="Times New Roman"/>
                <w:sz w:val="28"/>
                <w:szCs w:val="28"/>
              </w:rPr>
              <w:t>Алексей Александрович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295817" w:rsidRDefault="002958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5817">
              <w:rPr>
                <w:rFonts w:ascii="Times New Roman" w:hAnsi="Times New Roman" w:cs="Times New Roman"/>
                <w:sz w:val="28"/>
                <w:szCs w:val="28"/>
              </w:rPr>
              <w:t>3 43 94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Филиал ОАО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ВАМИН-Татарстан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-</w:t>
            </w:r>
          </w:p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Мамадышское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ХПП»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6B330D" w:rsidRDefault="006B33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15 февраля каждую пятницу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FD4A89" w:rsidRDefault="00FD4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13.00 до 16.00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4A89" w:rsidRDefault="00FD4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4A89">
              <w:rPr>
                <w:rFonts w:ascii="Times New Roman" w:hAnsi="Times New Roman" w:cs="Times New Roman"/>
                <w:sz w:val="28"/>
                <w:szCs w:val="28"/>
              </w:rPr>
              <w:t>Садриев</w:t>
            </w:r>
            <w:proofErr w:type="spellEnd"/>
            <w:r w:rsidRPr="00FD4A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750E6" w:rsidRPr="00FD4A89" w:rsidRDefault="00FD4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4A89">
              <w:rPr>
                <w:rFonts w:ascii="Times New Roman" w:hAnsi="Times New Roman" w:cs="Times New Roman"/>
                <w:sz w:val="28"/>
                <w:szCs w:val="28"/>
              </w:rPr>
              <w:t xml:space="preserve">Айдар </w:t>
            </w:r>
            <w:proofErr w:type="spellStart"/>
            <w:r w:rsidRPr="00FD4A89">
              <w:rPr>
                <w:rFonts w:ascii="Times New Roman" w:hAnsi="Times New Roman" w:cs="Times New Roman"/>
                <w:sz w:val="28"/>
                <w:szCs w:val="28"/>
              </w:rPr>
              <w:t>Рафаэлович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FD4A89" w:rsidRDefault="00FD4A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8 919 646 75 20</w:t>
            </w:r>
          </w:p>
        </w:tc>
      </w:tr>
      <w:tr w:rsidR="007750E6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750E6" w:rsidRDefault="00775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Мамадышская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ЦРБ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906CD" w:rsidRDefault="005906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6C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65FDC">
              <w:rPr>
                <w:rFonts w:ascii="Times New Roman" w:hAnsi="Times New Roman" w:cs="Times New Roman"/>
                <w:sz w:val="20"/>
                <w:szCs w:val="20"/>
              </w:rPr>
              <w:t>-ой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7750E6" w:rsidRPr="005906CD" w:rsidRDefault="005906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6CD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 w:rsidRPr="00B65FDC">
              <w:rPr>
                <w:rFonts w:ascii="Times New Roman" w:hAnsi="Times New Roman" w:cs="Times New Roman"/>
                <w:sz w:val="20"/>
                <w:szCs w:val="20"/>
              </w:rPr>
              <w:t>-й</w:t>
            </w:r>
            <w:r w:rsidRPr="005906CD">
              <w:rPr>
                <w:rFonts w:ascii="Times New Roman" w:hAnsi="Times New Roman" w:cs="Times New Roman"/>
                <w:sz w:val="28"/>
                <w:szCs w:val="28"/>
              </w:rPr>
              <w:t xml:space="preserve"> четверг месяца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5906CD" w:rsidRDefault="005906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6CD">
              <w:rPr>
                <w:rFonts w:ascii="Times New Roman" w:hAnsi="Times New Roman" w:cs="Times New Roman"/>
                <w:sz w:val="28"/>
                <w:szCs w:val="28"/>
              </w:rPr>
              <w:t>С 14.00 до 15.00часов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5906CD" w:rsidRDefault="005906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Штукина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Галина Николаевна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750E6" w:rsidRPr="005906CD" w:rsidRDefault="005906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906CD">
              <w:rPr>
                <w:rFonts w:ascii="Times New Roman" w:hAnsi="Times New Roman" w:cs="Times New Roman"/>
                <w:sz w:val="28"/>
                <w:szCs w:val="28"/>
              </w:rPr>
              <w:t>3 22 52</w:t>
            </w:r>
          </w:p>
        </w:tc>
      </w:tr>
      <w:tr w:rsidR="00EA2387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2387" w:rsidRDefault="00EA2387" w:rsidP="007A19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Детская школа искусств им. композиторов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Яруллиных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2D3A3F" w:rsidRDefault="00EA2387" w:rsidP="007A19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2D3A3F">
              <w:rPr>
                <w:rFonts w:ascii="Times New Roman" w:hAnsi="Times New Roman" w:cs="Times New Roman"/>
                <w:sz w:val="28"/>
                <w:szCs w:val="28"/>
              </w:rPr>
              <w:t xml:space="preserve"> января по май, вторник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2D3A3F" w:rsidRDefault="00EA2387" w:rsidP="007A19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2D3A3F">
              <w:rPr>
                <w:rFonts w:ascii="Times New Roman" w:hAnsi="Times New Roman" w:cs="Times New Roman"/>
                <w:sz w:val="28"/>
                <w:szCs w:val="28"/>
              </w:rPr>
              <w:t xml:space="preserve"> 15.00.часов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Default="00EA2387" w:rsidP="007A19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A3F">
              <w:rPr>
                <w:rFonts w:ascii="Times New Roman" w:hAnsi="Times New Roman" w:cs="Times New Roman"/>
                <w:sz w:val="28"/>
                <w:szCs w:val="28"/>
              </w:rPr>
              <w:t xml:space="preserve">Хасанова </w:t>
            </w:r>
          </w:p>
          <w:p w:rsidR="00EA2387" w:rsidRDefault="00EA2387" w:rsidP="007A19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A3F">
              <w:rPr>
                <w:rFonts w:ascii="Times New Roman" w:hAnsi="Times New Roman" w:cs="Times New Roman"/>
                <w:sz w:val="28"/>
                <w:szCs w:val="28"/>
              </w:rPr>
              <w:t>Ольга</w:t>
            </w:r>
          </w:p>
          <w:p w:rsidR="00EA2387" w:rsidRPr="002D3A3F" w:rsidRDefault="00EA2387" w:rsidP="007A19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A3F">
              <w:rPr>
                <w:rFonts w:ascii="Times New Roman" w:hAnsi="Times New Roman" w:cs="Times New Roman"/>
                <w:sz w:val="28"/>
                <w:szCs w:val="28"/>
              </w:rPr>
              <w:t xml:space="preserve"> Борисовна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2D3A3F" w:rsidRDefault="00EA2387" w:rsidP="007A19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D3A3F">
              <w:rPr>
                <w:rFonts w:ascii="Times New Roman" w:hAnsi="Times New Roman" w:cs="Times New Roman"/>
                <w:sz w:val="28"/>
                <w:szCs w:val="28"/>
              </w:rPr>
              <w:t>3 16 46</w:t>
            </w:r>
          </w:p>
        </w:tc>
      </w:tr>
      <w:tr w:rsidR="00EA2387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2387" w:rsidRDefault="00EA2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Центральная мечеть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DB61E0" w:rsidRDefault="00EA2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61E0">
              <w:rPr>
                <w:rFonts w:ascii="Times New Roman" w:hAnsi="Times New Roman" w:cs="Times New Roman"/>
                <w:sz w:val="28"/>
                <w:szCs w:val="28"/>
              </w:rPr>
              <w:t>Любой день недели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DB61E0" w:rsidRDefault="00EA2387" w:rsidP="004729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61E0">
              <w:rPr>
                <w:rFonts w:ascii="Times New Roman" w:hAnsi="Times New Roman" w:cs="Times New Roman"/>
                <w:sz w:val="28"/>
                <w:szCs w:val="28"/>
              </w:rPr>
              <w:t xml:space="preserve">В любое время 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DB61E0" w:rsidRDefault="00EA2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хэзра</w:t>
            </w:r>
            <w:r w:rsidRPr="00DB61E0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spellEnd"/>
            <w:r w:rsidRPr="00DB61E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B61E0">
              <w:rPr>
                <w:rFonts w:ascii="Times New Roman" w:hAnsi="Times New Roman" w:cs="Times New Roman"/>
                <w:sz w:val="28"/>
                <w:szCs w:val="28"/>
              </w:rPr>
              <w:t>Вахитов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0F21AB" w:rsidRDefault="00EA2387" w:rsidP="000F21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1AB">
              <w:rPr>
                <w:rFonts w:ascii="Times New Roman" w:hAnsi="Times New Roman" w:cs="Times New Roman"/>
                <w:sz w:val="28"/>
                <w:szCs w:val="28"/>
              </w:rPr>
              <w:t>3 12 68 8 906 124 59 45</w:t>
            </w:r>
          </w:p>
        </w:tc>
      </w:tr>
      <w:tr w:rsidR="00EA2387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2387" w:rsidRDefault="00EA2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Медресе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183E" w:rsidRPr="004B1DC3" w:rsidRDefault="006C183E" w:rsidP="006C18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1DC3">
              <w:rPr>
                <w:rFonts w:ascii="Times New Roman" w:hAnsi="Times New Roman" w:cs="Times New Roman"/>
                <w:sz w:val="28"/>
                <w:szCs w:val="28"/>
              </w:rPr>
              <w:t>Еженедельно</w:t>
            </w:r>
          </w:p>
          <w:p w:rsidR="00EA2387" w:rsidRDefault="006C183E" w:rsidP="006C18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B1DC3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6C183E" w:rsidRDefault="006C18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83E">
              <w:rPr>
                <w:rFonts w:ascii="Times New Roman" w:hAnsi="Times New Roman" w:cs="Times New Roman"/>
                <w:sz w:val="28"/>
                <w:szCs w:val="28"/>
              </w:rPr>
              <w:t>С 9.30 до 12.00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183E" w:rsidRDefault="006C18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83E">
              <w:rPr>
                <w:rFonts w:ascii="Times New Roman" w:hAnsi="Times New Roman" w:cs="Times New Roman"/>
                <w:sz w:val="28"/>
                <w:szCs w:val="28"/>
              </w:rPr>
              <w:t xml:space="preserve">Нуриев </w:t>
            </w:r>
          </w:p>
          <w:p w:rsidR="00EA2387" w:rsidRPr="006C183E" w:rsidRDefault="006C18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183E">
              <w:rPr>
                <w:rFonts w:ascii="Times New Roman" w:hAnsi="Times New Roman" w:cs="Times New Roman"/>
                <w:sz w:val="28"/>
                <w:szCs w:val="28"/>
              </w:rPr>
              <w:t>Ирек</w:t>
            </w:r>
            <w:proofErr w:type="spellEnd"/>
            <w:r w:rsidRPr="006C18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C183E">
              <w:rPr>
                <w:rFonts w:ascii="Times New Roman" w:hAnsi="Times New Roman" w:cs="Times New Roman"/>
                <w:sz w:val="28"/>
                <w:szCs w:val="28"/>
              </w:rPr>
              <w:t>Мавлетзянович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6C183E" w:rsidRDefault="006C18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183E">
              <w:rPr>
                <w:rFonts w:ascii="Times New Roman" w:hAnsi="Times New Roman" w:cs="Times New Roman"/>
                <w:sz w:val="28"/>
                <w:szCs w:val="28"/>
              </w:rPr>
              <w:t>8 937 29 91 485</w:t>
            </w:r>
          </w:p>
        </w:tc>
      </w:tr>
      <w:tr w:rsidR="00EA2387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2387" w:rsidRDefault="00EA2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Храм Ксении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Римляныни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Default="00EA23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B61E0">
              <w:rPr>
                <w:rFonts w:ascii="Times New Roman" w:hAnsi="Times New Roman" w:cs="Times New Roman"/>
                <w:sz w:val="28"/>
                <w:szCs w:val="28"/>
              </w:rPr>
              <w:t>Любой день недели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EA2387" w:rsidRDefault="00EA2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87">
              <w:rPr>
                <w:rFonts w:ascii="Times New Roman" w:hAnsi="Times New Roman" w:cs="Times New Roman"/>
                <w:sz w:val="28"/>
                <w:szCs w:val="28"/>
              </w:rPr>
              <w:t>С 9.00 до 11.00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EA2387" w:rsidRDefault="00EA2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87">
              <w:rPr>
                <w:rFonts w:ascii="Times New Roman" w:hAnsi="Times New Roman" w:cs="Times New Roman"/>
                <w:sz w:val="28"/>
                <w:szCs w:val="28"/>
              </w:rPr>
              <w:t>Пантелеев Аркадий Васильевич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EA2387" w:rsidRDefault="00EA2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87">
              <w:rPr>
                <w:rFonts w:ascii="Times New Roman" w:hAnsi="Times New Roman" w:cs="Times New Roman"/>
                <w:sz w:val="28"/>
                <w:szCs w:val="28"/>
              </w:rPr>
              <w:t>8 917 91 16 211</w:t>
            </w:r>
          </w:p>
        </w:tc>
      </w:tr>
      <w:tr w:rsidR="00EA2387" w:rsidTr="00D95626">
        <w:tc>
          <w:tcPr>
            <w:tcW w:w="3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2387" w:rsidRDefault="00EA2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Воскресная школа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EA2387" w:rsidRDefault="00EA2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87">
              <w:rPr>
                <w:rFonts w:ascii="Times New Roman" w:hAnsi="Times New Roman" w:cs="Times New Roman"/>
                <w:sz w:val="28"/>
                <w:szCs w:val="28"/>
              </w:rPr>
              <w:t>воскресенье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EA2387" w:rsidRDefault="00EA2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87">
              <w:rPr>
                <w:rFonts w:ascii="Times New Roman" w:hAnsi="Times New Roman" w:cs="Times New Roman"/>
                <w:sz w:val="28"/>
                <w:szCs w:val="28"/>
              </w:rPr>
              <w:t>С 12.00 до 15.00 часов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Default="00EA23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A2387">
              <w:rPr>
                <w:rFonts w:ascii="Times New Roman" w:hAnsi="Times New Roman" w:cs="Times New Roman"/>
                <w:sz w:val="28"/>
                <w:szCs w:val="28"/>
              </w:rPr>
              <w:t>Пантелеев Аркадий Васильевич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387" w:rsidRPr="00EA2387" w:rsidRDefault="00EA2387" w:rsidP="007A195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2387">
              <w:rPr>
                <w:rFonts w:ascii="Times New Roman" w:hAnsi="Times New Roman" w:cs="Times New Roman"/>
                <w:sz w:val="28"/>
                <w:szCs w:val="28"/>
              </w:rPr>
              <w:t>8 917 91 16 211</w:t>
            </w:r>
          </w:p>
        </w:tc>
      </w:tr>
    </w:tbl>
    <w:p w:rsidR="007750E6" w:rsidRDefault="007750E6" w:rsidP="007750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3043" w:rsidRDefault="00773043" w:rsidP="007750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3043" w:rsidRDefault="00773043" w:rsidP="007750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73043" w:rsidRPr="00913AD4" w:rsidRDefault="00773043" w:rsidP="007750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3043"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Pr="00913AD4">
        <w:rPr>
          <w:rFonts w:ascii="Times New Roman" w:hAnsi="Times New Roman" w:cs="Times New Roman"/>
          <w:b/>
          <w:sz w:val="28"/>
          <w:szCs w:val="28"/>
        </w:rPr>
        <w:t xml:space="preserve">Методист МБУ «ИМЦ»               </w:t>
      </w:r>
      <w:proofErr w:type="spellStart"/>
      <w:r w:rsidRPr="00913AD4">
        <w:rPr>
          <w:rFonts w:ascii="Times New Roman" w:hAnsi="Times New Roman" w:cs="Times New Roman"/>
          <w:b/>
          <w:sz w:val="28"/>
          <w:szCs w:val="28"/>
        </w:rPr>
        <w:t>Р.Х.Ахметшина</w:t>
      </w:r>
      <w:proofErr w:type="spellEnd"/>
    </w:p>
    <w:sectPr w:rsidR="00773043" w:rsidRPr="00913AD4" w:rsidSect="003E37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924761"/>
    <w:multiLevelType w:val="hybridMultilevel"/>
    <w:tmpl w:val="2B9A3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750E6"/>
    <w:rsid w:val="00065C92"/>
    <w:rsid w:val="000E5A56"/>
    <w:rsid w:val="000F21AB"/>
    <w:rsid w:val="0015611E"/>
    <w:rsid w:val="00161026"/>
    <w:rsid w:val="001807F7"/>
    <w:rsid w:val="00295817"/>
    <w:rsid w:val="002D3A3F"/>
    <w:rsid w:val="002D5C7C"/>
    <w:rsid w:val="002F18C0"/>
    <w:rsid w:val="003044CC"/>
    <w:rsid w:val="003528C1"/>
    <w:rsid w:val="003D3201"/>
    <w:rsid w:val="003E269E"/>
    <w:rsid w:val="003E37D9"/>
    <w:rsid w:val="004729B4"/>
    <w:rsid w:val="00475C0F"/>
    <w:rsid w:val="004B1DC3"/>
    <w:rsid w:val="005906CD"/>
    <w:rsid w:val="005A2D8E"/>
    <w:rsid w:val="005F66BB"/>
    <w:rsid w:val="00615780"/>
    <w:rsid w:val="006B330D"/>
    <w:rsid w:val="006C183E"/>
    <w:rsid w:val="007349E9"/>
    <w:rsid w:val="007716FE"/>
    <w:rsid w:val="00773043"/>
    <w:rsid w:val="007750E6"/>
    <w:rsid w:val="0079479D"/>
    <w:rsid w:val="007A23EC"/>
    <w:rsid w:val="007F7034"/>
    <w:rsid w:val="0084587D"/>
    <w:rsid w:val="00865D62"/>
    <w:rsid w:val="008F756F"/>
    <w:rsid w:val="00913AD4"/>
    <w:rsid w:val="0091762A"/>
    <w:rsid w:val="009672FB"/>
    <w:rsid w:val="0097284D"/>
    <w:rsid w:val="009861E7"/>
    <w:rsid w:val="009F152C"/>
    <w:rsid w:val="00A0306D"/>
    <w:rsid w:val="00A53EFA"/>
    <w:rsid w:val="00A60636"/>
    <w:rsid w:val="00A96C35"/>
    <w:rsid w:val="00AA6940"/>
    <w:rsid w:val="00B27F43"/>
    <w:rsid w:val="00B65FDC"/>
    <w:rsid w:val="00B96A55"/>
    <w:rsid w:val="00BD007A"/>
    <w:rsid w:val="00C13B73"/>
    <w:rsid w:val="00CB610F"/>
    <w:rsid w:val="00D56848"/>
    <w:rsid w:val="00D7350B"/>
    <w:rsid w:val="00D95626"/>
    <w:rsid w:val="00DB61E0"/>
    <w:rsid w:val="00E217B8"/>
    <w:rsid w:val="00E265B7"/>
    <w:rsid w:val="00E97C14"/>
    <w:rsid w:val="00EA2387"/>
    <w:rsid w:val="00EA484C"/>
    <w:rsid w:val="00F0329D"/>
    <w:rsid w:val="00FD4A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7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50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561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15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B7BB5B-DD32-4307-A6C0-F5CD9159E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3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dcterms:created xsi:type="dcterms:W3CDTF">2012-12-10T09:43:00Z</dcterms:created>
  <dcterms:modified xsi:type="dcterms:W3CDTF">2013-01-21T04:12:00Z</dcterms:modified>
</cp:coreProperties>
</file>